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780BE8D9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ED16BA">
                              <w:rPr>
                                <w:rFonts w:ascii="Cambria" w:hAnsi="Cambria"/>
                              </w:rPr>
                              <w:t>80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ED16BA">
                              <w:rPr>
                                <w:rFonts w:ascii="Cambria" w:hAnsi="Cambria"/>
                              </w:rPr>
                              <w:t xml:space="preserve"> Intro to Trig – Sine &amp; Cosine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5BE8F2C7" w:rsidR="00A87D2B" w:rsidRPr="009F38EA" w:rsidRDefault="00ED16BA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Friday, Feb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780BE8D9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ED16BA">
                        <w:rPr>
                          <w:rFonts w:ascii="Cambria" w:hAnsi="Cambria"/>
                        </w:rPr>
                        <w:t>80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ED16BA">
                        <w:rPr>
                          <w:rFonts w:ascii="Cambria" w:hAnsi="Cambria"/>
                        </w:rPr>
                        <w:t xml:space="preserve"> Intro to Trig – Sine &amp; Cosine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5BE8F2C7" w:rsidR="00A87D2B" w:rsidRPr="009F38EA" w:rsidRDefault="00ED16BA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Friday, Feb 12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12B69B3B" w14:textId="77777777" w:rsidR="00ED16BA" w:rsidRDefault="00ED16BA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D16BA" w14:paraId="20C104B3" w14:textId="77777777" w:rsidTr="00ED16BA">
        <w:tc>
          <w:tcPr>
            <w:tcW w:w="10790" w:type="dxa"/>
          </w:tcPr>
          <w:p w14:paraId="25F1E5F7" w14:textId="77777777" w:rsidR="00ED16BA" w:rsidRDefault="00ED16B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E8F8710" wp14:editId="433D68FF">
                  <wp:extent cx="5880735" cy="6363173"/>
                  <wp:effectExtent l="0" t="0" r="12065" b="12700"/>
                  <wp:docPr id="1" name="Picture 1" descr="../../../../../Desktop/Screen%20Shot%202016-02-07%20at%209.54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07%20at%209.54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7805" cy="6370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FFAB7" w14:textId="77777777" w:rsidR="00ED16BA" w:rsidRDefault="00ED16BA">
            <w:pPr>
              <w:rPr>
                <w:rFonts w:ascii="Cambria Math" w:hAnsi="Cambria Math"/>
                <w:b w:val="0"/>
              </w:rPr>
            </w:pPr>
          </w:p>
          <w:p w14:paraId="22653C24" w14:textId="3FE8BC60" w:rsidR="00ED16BA" w:rsidRDefault="00ED16BA">
            <w:pPr>
              <w:rPr>
                <w:rFonts w:ascii="Cambria Math" w:hAnsi="Cambria Math"/>
                <w:b w:val="0"/>
              </w:rPr>
            </w:pPr>
          </w:p>
        </w:tc>
      </w:tr>
    </w:tbl>
    <w:p w14:paraId="026DDF3C" w14:textId="11A9F355" w:rsidR="00ED16BA" w:rsidRDefault="00ED16BA">
      <w:pPr>
        <w:rPr>
          <w:rFonts w:ascii="Cambria Math" w:hAnsi="Cambria Math"/>
          <w:b w:val="0"/>
        </w:rPr>
      </w:pPr>
    </w:p>
    <w:p w14:paraId="1C120AFC" w14:textId="77777777" w:rsidR="00ED16BA" w:rsidRDefault="00ED16BA">
      <w:pPr>
        <w:rPr>
          <w:rFonts w:ascii="Cambria Math" w:hAnsi="Cambria Math"/>
          <w:b w:val="0"/>
        </w:rPr>
      </w:pPr>
    </w:p>
    <w:p w14:paraId="1E0E0130" w14:textId="77777777" w:rsidR="00ED16BA" w:rsidRDefault="00ED16BA">
      <w:pPr>
        <w:rPr>
          <w:rFonts w:ascii="Cambria Math" w:hAnsi="Cambria Math"/>
          <w:b w:val="0"/>
        </w:rPr>
      </w:pPr>
    </w:p>
    <w:p w14:paraId="1A5047D6" w14:textId="77777777" w:rsidR="00ED16BA" w:rsidRDefault="00ED16BA">
      <w:pPr>
        <w:rPr>
          <w:rFonts w:ascii="Cambria Math" w:hAnsi="Cambria Math"/>
          <w:b w:val="0"/>
        </w:rPr>
      </w:pPr>
    </w:p>
    <w:p w14:paraId="14E09577" w14:textId="77777777" w:rsidR="00ED16BA" w:rsidRDefault="00ED16BA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D16BA" w14:paraId="38AB783F" w14:textId="77777777" w:rsidTr="00ED16BA">
        <w:tc>
          <w:tcPr>
            <w:tcW w:w="10790" w:type="dxa"/>
          </w:tcPr>
          <w:p w14:paraId="18D34EF0" w14:textId="77777777" w:rsidR="00ED16BA" w:rsidRDefault="00ED16B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drawing>
                <wp:inline distT="0" distB="0" distL="0" distR="0" wp14:anchorId="5FB32886" wp14:editId="24A63F33">
                  <wp:extent cx="5353197" cy="2791097"/>
                  <wp:effectExtent l="0" t="0" r="6350" b="3175"/>
                  <wp:docPr id="2" name="Picture 2" descr="../../../../../Desktop/Screen%20Shot%202016-02-07%20at%209.54.4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07%20at%209.54.4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3031" cy="2796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1BAE4" w14:textId="7002DC64" w:rsidR="00ED16BA" w:rsidRDefault="00ED16BA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</w:tc>
      </w:tr>
    </w:tbl>
    <w:p w14:paraId="06D2BCF7" w14:textId="77777777" w:rsidR="00ED16BA" w:rsidRPr="0060178B" w:rsidRDefault="00ED16BA">
      <w:pPr>
        <w:rPr>
          <w:rFonts w:ascii="Cambria Math" w:hAnsi="Cambria Math"/>
          <w:b w:val="0"/>
        </w:rPr>
      </w:pPr>
    </w:p>
    <w:sectPr w:rsidR="00ED16BA" w:rsidRPr="0060178B" w:rsidSect="00A87D2B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670BC" w14:textId="77777777" w:rsidR="007312CB" w:rsidRDefault="007312CB" w:rsidP="00A87D2B">
      <w:r>
        <w:separator/>
      </w:r>
    </w:p>
  </w:endnote>
  <w:endnote w:type="continuationSeparator" w:id="0">
    <w:p w14:paraId="5571601A" w14:textId="77777777" w:rsidR="007312CB" w:rsidRDefault="007312CB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0AC56" w14:textId="77777777" w:rsidR="007312CB" w:rsidRDefault="007312CB" w:rsidP="00A87D2B">
      <w:r>
        <w:separator/>
      </w:r>
    </w:p>
  </w:footnote>
  <w:footnote w:type="continuationSeparator" w:id="0">
    <w:p w14:paraId="625B754C" w14:textId="77777777" w:rsidR="007312CB" w:rsidRDefault="007312CB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31549D"/>
    <w:rsid w:val="004F62E1"/>
    <w:rsid w:val="0060178B"/>
    <w:rsid w:val="00640896"/>
    <w:rsid w:val="007312CB"/>
    <w:rsid w:val="0091594D"/>
    <w:rsid w:val="00A87D2B"/>
    <w:rsid w:val="00B96446"/>
    <w:rsid w:val="00C1237B"/>
    <w:rsid w:val="00D9052B"/>
    <w:rsid w:val="00E0117C"/>
    <w:rsid w:val="00ED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ED16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</Words>
  <Characters>131</Characters>
  <Application>Microsoft Macintosh Word</Application>
  <DocSecurity>0</DocSecurity>
  <Lines>1</Lines>
  <Paragraphs>1</Paragraphs>
  <ScaleCrop>false</ScaleCrop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3</cp:revision>
  <dcterms:created xsi:type="dcterms:W3CDTF">2016-02-08T03:52:00Z</dcterms:created>
  <dcterms:modified xsi:type="dcterms:W3CDTF">2016-02-08T03:55:00Z</dcterms:modified>
</cp:coreProperties>
</file>